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4A7" w:rsidRDefault="004714A7">
      <w:pPr>
        <w:spacing w:after="0"/>
        <w:ind w:left="-1440" w:right="10466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69" w:type="dxa"/>
        <w:jc w:val="center"/>
        <w:tblInd w:w="0" w:type="dxa"/>
        <w:tblLayout w:type="fixed"/>
        <w:tblCellMar>
          <w:top w:w="84" w:type="dxa"/>
        </w:tblCellMar>
        <w:tblLook w:val="04A0" w:firstRow="1" w:lastRow="0" w:firstColumn="1" w:lastColumn="0" w:noHBand="0" w:noVBand="1"/>
      </w:tblPr>
      <w:tblGrid>
        <w:gridCol w:w="2547"/>
        <w:gridCol w:w="1460"/>
        <w:gridCol w:w="1821"/>
        <w:gridCol w:w="3241"/>
      </w:tblGrid>
      <w:tr w:rsidR="004714A7" w:rsidTr="00D262F3">
        <w:trPr>
          <w:trHeight w:val="741"/>
          <w:jc w:val="center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D262F3" w:rsidRDefault="00D262F3" w:rsidP="00D262F3">
            <w:pPr>
              <w:spacing w:after="0" w:line="480" w:lineRule="auto"/>
              <w:rPr>
                <w:rFonts w:ascii="Times New Roman" w:eastAsia="宋体" w:hAnsi="Times New Roman" w:cs="Times New Roman"/>
                <w:b/>
                <w:color w:val="auto"/>
                <w:sz w:val="2"/>
                <w:szCs w:val="24"/>
              </w:rPr>
            </w:pPr>
          </w:p>
          <w:p w:rsidR="00D262F3" w:rsidRDefault="00D262F3" w:rsidP="00D262F3">
            <w:pPr>
              <w:spacing w:after="0" w:line="480" w:lineRule="auto"/>
              <w:rPr>
                <w:rFonts w:ascii="Times New Roman" w:eastAsia="宋体" w:hAnsi="Times New Roman" w:cs="Times New Roman"/>
                <w:b/>
                <w:color w:val="auto"/>
                <w:sz w:val="2"/>
                <w:szCs w:val="24"/>
              </w:rPr>
            </w:pPr>
          </w:p>
          <w:p w:rsidR="004714A7" w:rsidRDefault="003A7DAA" w:rsidP="00D262F3">
            <w:pPr>
              <w:spacing w:after="0" w:line="480" w:lineRule="auto"/>
              <w:jc w:val="center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  <w:r w:rsidRPr="00D262F3">
              <w:rPr>
                <w:rFonts w:ascii="Times New Roman" w:eastAsia="宋体" w:hAnsi="Times New Roman" w:cs="Times New Roman" w:hint="eastAsia"/>
                <w:b/>
                <w:color w:val="auto"/>
                <w:sz w:val="28"/>
                <w:szCs w:val="24"/>
              </w:rPr>
              <w:t>FACULTY</w:t>
            </w:r>
          </w:p>
        </w:tc>
      </w:tr>
      <w:tr w:rsidR="004714A7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Name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Room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Tel. Office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E-mail </w:t>
            </w:r>
          </w:p>
        </w:tc>
      </w:tr>
      <w:tr w:rsidR="004714A7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Chen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Jiansheng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2923/K303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62759696 </w:t>
            </w:r>
          </w:p>
          <w:p w:rsidR="004714A7" w:rsidRDefault="003A7DAA">
            <w:pPr>
              <w:spacing w:after="0"/>
              <w:ind w:left="-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62758661K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chenbac@nao.cas.cn</w:t>
            </w:r>
          </w:p>
          <w:p w:rsidR="004714A7" w:rsidRDefault="003A7DAA">
            <w:pPr>
              <w:spacing w:after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chen_astro@pku.edu.cn  </w:t>
            </w:r>
          </w:p>
        </w:tc>
      </w:tr>
      <w:tr w:rsidR="004714A7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7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Chen Xian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7"/>
              <w:jc w:val="both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K305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pStyle w:val="HTML"/>
              <w:spacing w:line="20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62755391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B8607E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7" w:tgtFrame="https://mail.pku.edu.cn/coremail/XT3/mbox/_blank" w:history="1">
              <w:r w:rsidR="003A7DAA">
                <w:rPr>
                  <w:rFonts w:ascii="Times New Roman" w:eastAsia="Times New Roman" w:hAnsi="Times New Roman" w:cs="Times New Roman" w:hint="eastAsia"/>
                  <w:color w:val="auto"/>
                  <w:sz w:val="24"/>
                  <w:szCs w:val="24"/>
                </w:rPr>
                <w:t>chenxian@pku.edu.cn</w:t>
              </w:r>
            </w:hyperlink>
          </w:p>
        </w:tc>
      </w:tr>
      <w:tr w:rsidR="004714A7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Subo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K306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62766654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dongsubo@pku.edu.cn</w:t>
            </w:r>
          </w:p>
        </w:tc>
      </w:tr>
      <w:tr w:rsidR="004714A7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Fan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Xiaohui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K301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fan@as.arizona.edu </w:t>
            </w:r>
          </w:p>
        </w:tc>
      </w:tr>
      <w:tr w:rsidR="004714A7" w:rsidTr="00E34F8C">
        <w:trPr>
          <w:trHeight w:val="3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Fan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Zuhui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2904/K110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62758618 </w:t>
            </w:r>
          </w:p>
          <w:p w:rsidR="004714A7" w:rsidRDefault="003A7DAA">
            <w:pPr>
              <w:spacing w:after="0"/>
              <w:ind w:left="-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62759748K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fanzuhui@pku.edu.cn </w:t>
            </w:r>
          </w:p>
        </w:tc>
      </w:tr>
      <w:tr w:rsidR="004714A7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Herczeg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Gregory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K204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62754067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gherczeg1@gmail.com </w:t>
            </w:r>
          </w:p>
        </w:tc>
      </w:tr>
      <w:tr w:rsidR="004714A7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Ho Luis C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K207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62767684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lho.pku@gmail.com </w:t>
            </w:r>
          </w:p>
        </w:tc>
      </w:tr>
      <w:tr w:rsidR="00B62735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35" w:rsidRDefault="00B62735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62735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Ina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yoshi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Kohei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35" w:rsidRPr="00B62735" w:rsidRDefault="00B62735">
            <w:pPr>
              <w:spacing w:after="0"/>
              <w:ind w:left="17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203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35" w:rsidRPr="00D262F3" w:rsidRDefault="00D262F3">
            <w:pPr>
              <w:spacing w:after="0"/>
              <w:ind w:left="14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2758611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35" w:rsidRDefault="00B8607E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B62735" w:rsidRPr="00B62735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inayoshi0328@gmail.com</w:t>
              </w:r>
            </w:hyperlink>
          </w:p>
        </w:tc>
      </w:tr>
      <w:tr w:rsidR="004714A7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Jiang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Linhua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K206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62755783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jiangKIAA@pku.edu.cn </w:t>
            </w:r>
          </w:p>
        </w:tc>
      </w:tr>
      <w:tr w:rsidR="004714A7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Kejia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K308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62766380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B8607E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>
              <w:r w:rsidR="003A7DAA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kjlee@pku.edu.cn</w:t>
              </w:r>
            </w:hyperlink>
            <w:hyperlink r:id="rId10">
              <w:r w:rsidR="003A7DAA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4714A7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Lixin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K104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62753661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lxl@pku.edu.cn </w:t>
            </w:r>
          </w:p>
        </w:tc>
      </w:tr>
      <w:tr w:rsidR="004714A7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Zhuo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K108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62754891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zhuo.li@pku.edu.cn </w:t>
            </w:r>
          </w:p>
        </w:tc>
      </w:tr>
      <w:tr w:rsidR="004714A7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Liu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Fukun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2909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-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62751266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fkliu@pku.edu.cn </w:t>
            </w:r>
          </w:p>
        </w:tc>
      </w:tr>
      <w:tr w:rsidR="004714A7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Peng Eric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K212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62757052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peng@pku.edu.cn </w:t>
            </w:r>
          </w:p>
        </w:tc>
      </w:tr>
      <w:tr w:rsidR="004714A7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Peng</w:t>
            </w:r>
            <w:r w:rsidR="008F27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Yingjie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K214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62754029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yjpeng@pku.edu.cn </w:t>
            </w:r>
          </w:p>
        </w:tc>
      </w:tr>
      <w:tr w:rsidR="004714A7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Qiao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Guojun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2908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62758633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gjn@pku.edu.cn </w:t>
            </w:r>
          </w:p>
        </w:tc>
      </w:tr>
      <w:tr w:rsidR="004714A7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Spurzem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Rainer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K213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12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62752851   </w:t>
            </w:r>
          </w:p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64807215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spurzem@bao.ac.cn </w:t>
            </w:r>
          </w:p>
        </w:tc>
      </w:tr>
      <w:tr w:rsidR="007D1120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20" w:rsidRDefault="007D1120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1120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Shao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Lijing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20" w:rsidRPr="007D1120" w:rsidRDefault="007D1120">
            <w:pPr>
              <w:spacing w:after="0"/>
              <w:ind w:left="17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217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20" w:rsidRPr="007D1120" w:rsidRDefault="007D1120">
            <w:pPr>
              <w:spacing w:after="12"/>
              <w:ind w:left="14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2758461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20" w:rsidRDefault="00B8607E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1" w:history="1">
              <w:r w:rsidR="007D1120" w:rsidRPr="007D1120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lshao@pku.edu.cn</w:t>
              </w:r>
            </w:hyperlink>
          </w:p>
        </w:tc>
      </w:tr>
      <w:tr w:rsidR="004714A7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Wang Jing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K216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62754022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B8607E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2" w:history="1">
              <w:r w:rsidR="003A7DAA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jwang_astro</w:t>
              </w:r>
              <w:r w:rsidR="003A7DAA">
                <w:rPr>
                  <w:rFonts w:ascii="Times New Roman" w:eastAsia="宋体" w:hAnsi="Times New Roman" w:cs="Times New Roman" w:hint="eastAsia"/>
                  <w:color w:val="auto"/>
                  <w:sz w:val="24"/>
                  <w:szCs w:val="24"/>
                </w:rPr>
                <w:t>@</w:t>
              </w:r>
              <w:r w:rsidR="003A7DAA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pku.edu.cn</w:t>
              </w:r>
            </w:hyperlink>
          </w:p>
        </w:tc>
      </w:tr>
      <w:tr w:rsidR="006F5C77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77" w:rsidRDefault="006F5C77">
            <w:pPr>
              <w:spacing w:after="0"/>
              <w:ind w:left="17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W</w:t>
            </w: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 xml:space="preserve">ang </w:t>
            </w:r>
            <w:proofErr w:type="spellStart"/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77" w:rsidRDefault="009A6085">
            <w:pPr>
              <w:spacing w:after="0"/>
              <w:ind w:left="17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K</w:t>
            </w: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219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77" w:rsidRDefault="00D262F3">
            <w:pPr>
              <w:spacing w:after="0"/>
              <w:ind w:left="17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2753487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77" w:rsidRDefault="00B8607E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3" w:history="1">
              <w:r w:rsidR="006F5C77" w:rsidRPr="007D1120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kwang.astro@pku.edu.cn</w:t>
              </w:r>
            </w:hyperlink>
          </w:p>
        </w:tc>
      </w:tr>
      <w:tr w:rsidR="004714A7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Wang Ran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K304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62755957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rwangkiaa@pku.edu.cn </w:t>
            </w:r>
          </w:p>
        </w:tc>
      </w:tr>
      <w:tr w:rsidR="004714A7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Xinji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2908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62756286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wuxj@xao.ac.cn </w:t>
            </w:r>
          </w:p>
        </w:tc>
      </w:tr>
      <w:tr w:rsidR="004714A7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Xuebing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2903/K209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62758635 </w:t>
            </w:r>
          </w:p>
          <w:p w:rsidR="004714A7" w:rsidRDefault="003A7DAA">
            <w:pPr>
              <w:spacing w:after="0"/>
              <w:ind w:left="-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62765998K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wuxb@pku.edu.cn </w:t>
            </w:r>
          </w:p>
        </w:tc>
      </w:tr>
      <w:tr w:rsidR="004714A7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Yuefang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2918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62758634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ywu@pku.edu.cn </w:t>
            </w:r>
          </w:p>
        </w:tc>
      </w:tr>
      <w:tr w:rsidR="004714A7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Xu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Renxin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2912/K309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-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62758631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r.x.xu@pku.edu.cn </w:t>
            </w:r>
          </w:p>
        </w:tc>
      </w:tr>
      <w:tr w:rsidR="004714A7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Yu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Qingjuan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K106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62752921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yuqj@pku.edu.cn </w:t>
            </w:r>
          </w:p>
        </w:tc>
      </w:tr>
      <w:tr w:rsidR="004714A7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Zhang Bing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K203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62758611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zhang@physics.unlv.edu </w:t>
            </w:r>
          </w:p>
        </w:tc>
      </w:tr>
      <w:tr w:rsidR="004714A7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Zhang Huawei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K202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62758411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zhanghw@pku.edu.cn </w:t>
            </w:r>
          </w:p>
        </w:tc>
      </w:tr>
      <w:tr w:rsidR="004714A7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Zhang Jian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2906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62765997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jianzh@bac.pku.edu.cn  </w:t>
            </w:r>
          </w:p>
        </w:tc>
      </w:tr>
      <w:tr w:rsidR="004714A7" w:rsidTr="00E34F8C">
        <w:tblPrEx>
          <w:tblCellMar>
            <w:right w:w="14" w:type="dxa"/>
          </w:tblCellMar>
        </w:tblPrEx>
        <w:trPr>
          <w:trHeight w:val="51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Zhou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Youyuan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2921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62758617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A7" w:rsidRDefault="003A7DAA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yyzhou@ustc.edu.cn </w:t>
            </w:r>
          </w:p>
        </w:tc>
      </w:tr>
      <w:tr w:rsidR="004714A7" w:rsidTr="00937D68">
        <w:trPr>
          <w:trHeight w:val="757"/>
          <w:jc w:val="center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4714A7" w:rsidRDefault="004714A7">
            <w:pPr>
              <w:spacing w:after="0"/>
              <w:ind w:left="17"/>
              <w:jc w:val="center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</w:p>
          <w:p w:rsidR="004714A7" w:rsidRDefault="003A7DAA">
            <w:pPr>
              <w:spacing w:after="0"/>
              <w:ind w:left="17"/>
              <w:jc w:val="center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sz w:val="24"/>
                <w:szCs w:val="24"/>
              </w:rPr>
              <w:t>POSTDOCS</w:t>
            </w:r>
          </w:p>
        </w:tc>
      </w:tr>
      <w:tr w:rsidR="004714A7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Name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Room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Tel. Office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4714A7" w:rsidRDefault="003A7DAA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E-mail </w:t>
            </w:r>
          </w:p>
        </w:tc>
      </w:tr>
      <w:tr w:rsidR="006960D1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0D1" w:rsidRPr="006960D1" w:rsidRDefault="00B8607E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4" w:history="1">
              <w:r w:rsidR="006960D1" w:rsidRPr="006960D1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Anupam Bhardwaj</w:t>
              </w:r>
            </w:hyperlink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0D1" w:rsidRPr="008B41BD" w:rsidRDefault="008B41BD">
            <w:pPr>
              <w:spacing w:after="0"/>
              <w:ind w:left="17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0D1" w:rsidRPr="006960D1" w:rsidRDefault="006960D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0D1" w:rsidRPr="006960D1" w:rsidRDefault="00B8607E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5" w:history="1">
              <w:r w:rsidR="009D172D" w:rsidRPr="00D57B4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abhardwaj@pku.edu.cn</w:t>
              </w:r>
            </w:hyperlink>
          </w:p>
        </w:tc>
      </w:tr>
      <w:tr w:rsidR="004714A7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Pr="00D57B4D" w:rsidRDefault="003E0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419F1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Chan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dra</w:t>
            </w:r>
            <w:r w:rsidR="00AA7D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chur</w:t>
            </w:r>
            <w:proofErr w:type="spellEnd"/>
            <w:r w:rsidR="00AA7D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Chakraborty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AA7D09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K215</w:t>
            </w:r>
            <w:r w:rsidR="003A7D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Default="003A7DAA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4A7" w:rsidRPr="00AA7D09" w:rsidRDefault="00B8607E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6" w:history="1">
              <w:r w:rsidR="00AA7D09" w:rsidRPr="00AA7D0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chandra@pku.edu.cn</w:t>
              </w:r>
            </w:hyperlink>
          </w:p>
        </w:tc>
      </w:tr>
      <w:tr w:rsidR="00FF6C26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26" w:rsidRPr="00A419F1" w:rsidRDefault="00B8607E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7" w:history="1">
              <w:r w:rsidR="00FF6C26" w:rsidRPr="00D57B4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David Fernández Arenas </w:t>
              </w:r>
            </w:hyperlink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26" w:rsidRDefault="00D57B4D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26" w:rsidRDefault="00FF6C26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C26" w:rsidRDefault="00D57B4D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arenas@pku.edu.cn</w:t>
            </w:r>
          </w:p>
        </w:tc>
      </w:tr>
      <w:tr w:rsidR="00D57B4D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4D" w:rsidRPr="00D57B4D" w:rsidRDefault="00D57B4D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Dohyeong</w:t>
            </w:r>
            <w:proofErr w:type="spellEnd"/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Kim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4D" w:rsidRDefault="00D57B4D">
            <w:pPr>
              <w:spacing w:after="0"/>
              <w:ind w:left="17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K</w:t>
            </w:r>
            <w:r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407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4D" w:rsidRDefault="00D57B4D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4D" w:rsidRPr="00D57B4D" w:rsidRDefault="00D57B4D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dh.dr2kim@gmail.com</w:t>
            </w:r>
          </w:p>
        </w:tc>
      </w:tr>
      <w:tr w:rsidR="00355786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786" w:rsidRPr="00D57B4D" w:rsidRDefault="00355786" w:rsidP="00355786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55786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Du Min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86" w:rsidRDefault="00355786" w:rsidP="00355786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 218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86" w:rsidRPr="00D7112C" w:rsidRDefault="00355786" w:rsidP="00355786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62758971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86" w:rsidRPr="00D7112C" w:rsidRDefault="00355786" w:rsidP="00355786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8" w:history="1">
              <w:r w:rsidRPr="00D7112C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dumin@pku.edu.cn </w:t>
              </w:r>
            </w:hyperlink>
          </w:p>
        </w:tc>
      </w:tr>
      <w:tr w:rsidR="00D22BC1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Pr="00355786" w:rsidRDefault="00B8607E" w:rsidP="00355786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9" w:history="1">
              <w:r w:rsidR="00D22BC1" w:rsidRPr="00D57B4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Hassen Yesuf </w:t>
              </w:r>
            </w:hyperlink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Pr="00D22BC1" w:rsidRDefault="00D22BC1" w:rsidP="00355786">
            <w:pPr>
              <w:spacing w:after="0"/>
              <w:ind w:left="17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215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355786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B8607E" w:rsidP="00355786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0" w:history="1">
              <w:r w:rsidR="00D22BC1" w:rsidRPr="00D57B4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hyesuf@pku.edu.cn</w:t>
              </w:r>
            </w:hyperlink>
          </w:p>
        </w:tc>
      </w:tr>
      <w:tr w:rsidR="00355786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786" w:rsidRPr="00D57B4D" w:rsidRDefault="00355786" w:rsidP="00355786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Guo Jincheng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786" w:rsidRDefault="00355786" w:rsidP="00355786">
            <w:pPr>
              <w:spacing w:after="0"/>
              <w:ind w:left="17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K215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786" w:rsidRDefault="00355786" w:rsidP="00355786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62757391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786" w:rsidRDefault="00B8607E" w:rsidP="00355786">
            <w:pPr>
              <w:pStyle w:val="HTML"/>
              <w:spacing w:line="252" w:lineRule="atLeast"/>
              <w:rPr>
                <w:rFonts w:ascii="Times New Roman" w:eastAsia="Times New Roman" w:hAnsi="Times New Roman" w:cs="Times New Roman"/>
                <w:kern w:val="2"/>
              </w:rPr>
            </w:pPr>
            <w:hyperlink r:id="rId21" w:history="1">
              <w:r w:rsidR="00355786">
                <w:rPr>
                  <w:rFonts w:ascii="Times New Roman" w:eastAsia="Times New Roman" w:hAnsi="Times New Roman" w:cs="Times New Roman"/>
                  <w:kern w:val="2"/>
                </w:rPr>
                <w:t>jincheng.guo@pku.edu.cn</w:t>
              </w:r>
            </w:hyperlink>
          </w:p>
        </w:tc>
      </w:tr>
      <w:tr w:rsidR="00355786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786" w:rsidRPr="00D57B4D" w:rsidRDefault="00355786" w:rsidP="00355786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 xml:space="preserve">Guo </w:t>
            </w:r>
            <w:proofErr w:type="spellStart"/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Kexin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786" w:rsidRDefault="00355786" w:rsidP="00355786">
            <w:pPr>
              <w:spacing w:after="0"/>
              <w:ind w:left="17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K407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786" w:rsidRDefault="00355786" w:rsidP="00355786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786" w:rsidRDefault="00355786" w:rsidP="00355786">
            <w:pPr>
              <w:pStyle w:val="HTML"/>
              <w:spacing w:line="252" w:lineRule="atLeast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kxguo@pku.edu.cn</w:t>
            </w:r>
          </w:p>
        </w:tc>
      </w:tr>
      <w:tr w:rsidR="00F30F13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Pr="00D57B4D" w:rsidRDefault="00F30F13" w:rsidP="00F30F13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Huang Yang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K218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62758971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Pr="00D57B4D" w:rsidRDefault="00F30F13" w:rsidP="00F30F13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yanghuang@pku.edu.cn</w:t>
            </w:r>
          </w:p>
        </w:tc>
      </w:tr>
      <w:tr w:rsidR="00D22BC1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Pr="00D57B4D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J</w:t>
            </w:r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ohn Graham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D22BC1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 401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Pr="00355786" w:rsidRDefault="00D22BC1" w:rsidP="00D22BC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Pr="00355786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hyperlink r:id="rId22" w:history="1">
              <w:r w:rsidRPr="00355786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graham@pku.edu.cn</w:t>
              </w:r>
            </w:hyperlink>
          </w:p>
        </w:tc>
      </w:tr>
      <w:tr w:rsidR="00D22BC1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Pr="00D57B4D" w:rsidRDefault="00B8607E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3" w:history="1">
              <w:r w:rsidR="00D22BC1" w:rsidRPr="00D57B4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Jongsuk Hong</w:t>
              </w:r>
            </w:hyperlink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D22BC1">
            <w:pPr>
              <w:spacing w:after="0"/>
              <w:ind w:left="-21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407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jongsuk.hong@pku.edu.cn</w:t>
            </w:r>
          </w:p>
        </w:tc>
      </w:tr>
      <w:tr w:rsidR="00D22BC1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Pr="00D57B4D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Li Ye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Pr="00C1242C" w:rsidRDefault="00D22BC1" w:rsidP="00D22BC1">
            <w:pPr>
              <w:spacing w:after="0"/>
              <w:ind w:left="17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K407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D22BC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Pr="00D57B4D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liye@nao.cas.cn</w:t>
            </w:r>
          </w:p>
        </w:tc>
      </w:tr>
      <w:tr w:rsidR="00D22BC1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Pr="00A419F1" w:rsidRDefault="00B8607E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4" w:history="1">
              <w:r w:rsidR="00D22BC1" w:rsidRPr="00D57B4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Nicolas Caballero </w:t>
              </w:r>
            </w:hyperlink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Pr="009D172D" w:rsidRDefault="00D22BC1" w:rsidP="00D22BC1">
            <w:pPr>
              <w:spacing w:after="0"/>
              <w:ind w:left="17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407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caballero.astro@gmail.com</w:t>
            </w:r>
          </w:p>
        </w:tc>
      </w:tr>
      <w:tr w:rsidR="00D22BC1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Pr="00D57B4D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R</w:t>
            </w:r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avi Joshi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D22BC1">
            <w:pPr>
              <w:spacing w:after="0"/>
              <w:ind w:left="-21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B8607E" w:rsidP="00D22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5" w:history="1">
              <w:r w:rsidR="00D22BC1" w:rsidRPr="00FE189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rjoshi@pku.edu.cn</w:t>
              </w:r>
            </w:hyperlink>
          </w:p>
        </w:tc>
      </w:tr>
      <w:tr w:rsidR="00D22BC1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Pr="00D57B4D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Shao</w:t>
            </w:r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Li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spacing w:after="0"/>
              <w:ind w:left="17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K401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pStyle w:val="HTML"/>
              <w:spacing w:line="252" w:lineRule="atLeast"/>
              <w:rPr>
                <w:rFonts w:ascii="Times New Roman" w:eastAsia="Times New Roman" w:hAnsi="Times New Roman" w:cs="Times New Roman"/>
                <w:kern w:val="2"/>
              </w:rPr>
            </w:pPr>
            <w:r w:rsidRPr="005454D3">
              <w:rPr>
                <w:rFonts w:ascii="Times New Roman" w:eastAsia="Times New Roman" w:hAnsi="Times New Roman" w:cs="Times New Roman"/>
                <w:kern w:val="2"/>
              </w:rPr>
              <w:t>lishao@pku.edu.cn</w:t>
            </w:r>
          </w:p>
        </w:tc>
      </w:tr>
      <w:tr w:rsidR="00D22BC1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Pr="00D57B4D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Shi </w:t>
            </w:r>
            <w:proofErr w:type="spellStart"/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Jingjing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spacing w:after="0"/>
              <w:ind w:left="17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218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Pr="005454D3" w:rsidRDefault="00B8607E" w:rsidP="00D22BC1">
            <w:pPr>
              <w:pStyle w:val="HTML"/>
              <w:spacing w:line="252" w:lineRule="atLeast"/>
              <w:rPr>
                <w:rFonts w:ascii="Times New Roman" w:eastAsia="Times New Roman" w:hAnsi="Times New Roman" w:cs="Times New Roman"/>
                <w:kern w:val="2"/>
              </w:rPr>
            </w:pPr>
            <w:hyperlink r:id="rId26" w:history="1">
              <w:r w:rsidR="00D22BC1" w:rsidRPr="00D57B4D">
                <w:rPr>
                  <w:rFonts w:ascii="Times New Roman" w:eastAsia="Times New Roman" w:hAnsi="Times New Roman" w:cs="Times New Roman"/>
                  <w:kern w:val="2"/>
                </w:rPr>
                <w:t>1706389186@pku.edu.cn</w:t>
              </w:r>
            </w:hyperlink>
          </w:p>
        </w:tc>
      </w:tr>
      <w:tr w:rsidR="00D22BC1" w:rsidTr="00E34F8C"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Pr="00D57B4D" w:rsidRDefault="00B8607E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7" w:history="1">
              <w:r w:rsidR="00D22BC1" w:rsidRPr="00D57B4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Sonali Sachdeva</w:t>
              </w:r>
            </w:hyperlink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spacing w:after="0"/>
              <w:ind w:left="17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Pr="00D57B4D" w:rsidRDefault="00B8607E" w:rsidP="00D22BC1">
            <w:pPr>
              <w:pStyle w:val="HTML"/>
              <w:spacing w:line="252" w:lineRule="atLeast"/>
              <w:rPr>
                <w:rFonts w:ascii="Times New Roman" w:eastAsia="Times New Roman" w:hAnsi="Times New Roman" w:cs="Times New Roman"/>
                <w:kern w:val="2"/>
              </w:rPr>
            </w:pPr>
            <w:hyperlink r:id="rId28" w:history="1">
              <w:r w:rsidR="00D22BC1" w:rsidRPr="00D57B4D">
                <w:rPr>
                  <w:rFonts w:ascii="Times New Roman" w:eastAsia="Times New Roman" w:hAnsi="Times New Roman" w:cs="Times New Roman"/>
                  <w:kern w:val="2"/>
                </w:rPr>
                <w:t>sonali@pku.edu.cn</w:t>
              </w:r>
            </w:hyperlink>
          </w:p>
        </w:tc>
      </w:tr>
      <w:tr w:rsidR="00D22BC1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Pr="00D57B4D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Subhash</w:t>
            </w:r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Bose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D22BC1">
            <w:pPr>
              <w:spacing w:after="0"/>
              <w:ind w:left="17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K218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D22BC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62758971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bose@pku.edu.cn</w:t>
            </w:r>
          </w:p>
        </w:tc>
      </w:tr>
      <w:tr w:rsidR="00D22BC1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Pr="00D57B4D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 xml:space="preserve">Tapas </w:t>
            </w:r>
            <w:proofErr w:type="spellStart"/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Baug</w:t>
            </w:r>
            <w:proofErr w:type="spellEnd"/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 xml:space="preserve"> 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D22BC1">
            <w:pPr>
              <w:spacing w:after="0"/>
              <w:ind w:left="17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K40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D22BC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B8607E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9" w:tgtFrame="_blank" w:history="1">
              <w:r w:rsidR="00D22BC1" w:rsidRPr="009B0614">
                <w:rPr>
                  <w:rFonts w:ascii="Times New Roman" w:eastAsia="Times New Roman" w:hAnsi="Times New Roman" w:cs="Times New Roman" w:hint="eastAsia"/>
                  <w:color w:val="auto"/>
                  <w:sz w:val="24"/>
                  <w:szCs w:val="24"/>
                </w:rPr>
                <w:t>tapas.polo@gmail.com</w:t>
              </w:r>
            </w:hyperlink>
          </w:p>
        </w:tc>
      </w:tr>
      <w:tr w:rsidR="00D22BC1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B061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Toky</w:t>
            </w:r>
            <w:proofErr w:type="spellEnd"/>
            <w:r w:rsidRPr="009B061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B061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Herimandimby</w:t>
            </w:r>
            <w:proofErr w:type="spellEnd"/>
            <w:r w:rsidRPr="009B061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B061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Randriamampandry</w:t>
            </w:r>
            <w:proofErr w:type="spellEnd"/>
            <w:r w:rsidRPr="009B061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 xml:space="preserve"> 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Pr="009B0614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061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K401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B8607E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0" w:tgtFrame="_blank" w:history="1">
              <w:r w:rsidR="00D22BC1" w:rsidRPr="009B0614">
                <w:rPr>
                  <w:rFonts w:ascii="Times New Roman" w:eastAsia="Times New Roman" w:hAnsi="Times New Roman" w:cs="Times New Roman" w:hint="eastAsia"/>
                  <w:color w:val="auto"/>
                  <w:sz w:val="24"/>
                  <w:szCs w:val="24"/>
                </w:rPr>
                <w:t>tokyherimandimby@gmail.com</w:t>
              </w:r>
            </w:hyperlink>
          </w:p>
        </w:tc>
      </w:tr>
      <w:tr w:rsidR="00D22BC1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Pr="00D57B4D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W</w:t>
            </w:r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ang Chun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Pr="00D57B4D" w:rsidRDefault="00D57B4D" w:rsidP="00D22BC1">
            <w:pPr>
              <w:spacing w:after="0"/>
              <w:ind w:left="17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218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B8607E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1" w:history="1">
              <w:r w:rsidR="00D22BC1" w:rsidRPr="00D57B4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wchun@pku.edu.cn </w:t>
              </w:r>
            </w:hyperlink>
          </w:p>
        </w:tc>
      </w:tr>
      <w:tr w:rsidR="00D22BC1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Pr="00D57B4D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Wang Shu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D22BC1">
            <w:pPr>
              <w:spacing w:after="0"/>
              <w:ind w:left="17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K215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D22BC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B8607E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2" w:tgtFrame="https://mail.pku.edu.cn/coremail/XT3/mbox/_blank" w:history="1">
              <w:r w:rsidR="00D22BC1">
                <w:rPr>
                  <w:rFonts w:ascii="Times New Roman" w:eastAsia="Times New Roman" w:hAnsi="Times New Roman" w:cs="Times New Roman" w:hint="eastAsia"/>
                  <w:color w:val="auto"/>
                  <w:sz w:val="24"/>
                  <w:szCs w:val="24"/>
                </w:rPr>
                <w:t>shuwang@pku.edu.cn</w:t>
              </w:r>
            </w:hyperlink>
          </w:p>
        </w:tc>
      </w:tr>
      <w:tr w:rsidR="00D22BC1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Pr="00D57B4D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Wang Kai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D22BC1">
            <w:pPr>
              <w:spacing w:after="0"/>
              <w:ind w:left="17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407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D22BC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Pr="00F30F13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0F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kaiwang@pku.edu.cn</w:t>
            </w:r>
          </w:p>
        </w:tc>
      </w:tr>
      <w:tr w:rsidR="00D22BC1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Pr="00D57B4D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Xie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Yanxia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K307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Pr="00D57B4D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yanxia.xie@pku.edu.cn </w:t>
            </w:r>
          </w:p>
        </w:tc>
        <w:bookmarkStart w:id="0" w:name="_GoBack"/>
        <w:bookmarkEnd w:id="0"/>
      </w:tr>
      <w:tr w:rsidR="00D22BC1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Pr="00D57B4D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Yang </w:t>
            </w:r>
            <w:proofErr w:type="spellStart"/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Yuanpei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spacing w:after="0"/>
              <w:ind w:left="17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K407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yuanpeiyang@pku.edu.cn</w:t>
            </w:r>
          </w:p>
        </w:tc>
      </w:tr>
      <w:tr w:rsidR="00D22BC1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Pr="00D57B4D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 xml:space="preserve">Yang </w:t>
            </w:r>
            <w:proofErr w:type="spellStart"/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Xiaolong</w:t>
            </w:r>
            <w:proofErr w:type="spellEnd"/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D22BC1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K407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Pr="00D7112C" w:rsidRDefault="00D22BC1" w:rsidP="00D22BC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Pr="00D7112C" w:rsidRDefault="00B8607E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3" w:history="1">
              <w:r w:rsidR="00D22BC1" w:rsidRPr="00D7112C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yxl@pku.edu.cn</w:t>
              </w:r>
            </w:hyperlink>
          </w:p>
        </w:tc>
      </w:tr>
      <w:tr w:rsidR="00D22BC1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Pr="00D57B4D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Yao </w:t>
            </w:r>
            <w:proofErr w:type="spellStart"/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spacing w:after="0"/>
              <w:ind w:left="17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</w:t>
            </w:r>
            <w:r w:rsidR="007B6803"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307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B8607E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4" w:history="1">
              <w:r w:rsidR="00D22BC1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yaosu@pku.edu.cn</w:t>
              </w:r>
            </w:hyperlink>
          </w:p>
        </w:tc>
      </w:tr>
      <w:tr w:rsidR="00D22BC1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Pr="00D57B4D" w:rsidRDefault="00B8607E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5" w:history="1">
              <w:r w:rsidR="00D22BC1" w:rsidRPr="00D57B4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Youkyung Ko</w:t>
              </w:r>
            </w:hyperlink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spacing w:after="0"/>
              <w:ind w:left="17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</w:t>
            </w:r>
            <w:r w:rsidR="007B6803"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215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D22BC1" w:rsidP="00D22BC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C1" w:rsidRDefault="00B8607E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6" w:history="1">
              <w:r w:rsidR="00D22BC1" w:rsidRPr="00D57B4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ykko@pku.edu.cn</w:t>
              </w:r>
            </w:hyperlink>
          </w:p>
        </w:tc>
      </w:tr>
      <w:tr w:rsidR="00D22BC1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Pr="00D57B4D" w:rsidRDefault="00D22BC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 xml:space="preserve">Zhao </w:t>
            </w:r>
            <w:proofErr w:type="spellStart"/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Dongyao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D22BC1">
            <w:pPr>
              <w:spacing w:after="0"/>
              <w:ind w:left="17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K307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D22BC1" w:rsidP="00D22BC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C1" w:rsidRDefault="00B8607E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7" w:history="1">
              <w:r w:rsidR="00D22BC1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zdymoon@pku.edu.cn </w:t>
              </w:r>
            </w:hyperlink>
          </w:p>
        </w:tc>
      </w:tr>
      <w:tr w:rsidR="00E63271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D57B4D" w:rsidRDefault="00E6327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Z</w:t>
            </w:r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ou </w:t>
            </w:r>
            <w:proofErr w:type="spellStart"/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Siwei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Default="00D57B4D" w:rsidP="00D22BC1">
            <w:pPr>
              <w:spacing w:after="0"/>
              <w:ind w:left="17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K</w:t>
            </w: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407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Default="00E63271" w:rsidP="00D22BC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Default="00A300F5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00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zou@iap.fr</w:t>
            </w:r>
          </w:p>
        </w:tc>
      </w:tr>
      <w:tr w:rsidR="00E63271" w:rsidTr="00E34F8C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D57B4D" w:rsidRDefault="00E63271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57B4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Z</w:t>
            </w:r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uo</w:t>
            </w:r>
            <w:proofErr w:type="spellEnd"/>
            <w:r w:rsidRPr="00D57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Pei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Default="00D57B4D" w:rsidP="00D22BC1">
            <w:pPr>
              <w:spacing w:after="0"/>
              <w:ind w:left="17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K</w:t>
            </w: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407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Default="00E63271" w:rsidP="00D22BC1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Default="00A300F5" w:rsidP="00D22BC1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00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peizuo@nao.cas.cn</w:t>
            </w:r>
          </w:p>
        </w:tc>
      </w:tr>
    </w:tbl>
    <w:p w:rsidR="00A766E9" w:rsidRDefault="00A766E9">
      <w:r>
        <w:br w:type="page"/>
      </w:r>
    </w:p>
    <w:tbl>
      <w:tblPr>
        <w:tblStyle w:val="TableGrid"/>
        <w:tblW w:w="9069" w:type="dxa"/>
        <w:jc w:val="center"/>
        <w:tblInd w:w="0" w:type="dxa"/>
        <w:tblLayout w:type="fixed"/>
        <w:tblCellMar>
          <w:top w:w="84" w:type="dxa"/>
        </w:tblCellMar>
        <w:tblLook w:val="04A0" w:firstRow="1" w:lastRow="0" w:firstColumn="1" w:lastColumn="0" w:noHBand="0" w:noVBand="1"/>
      </w:tblPr>
      <w:tblGrid>
        <w:gridCol w:w="2405"/>
        <w:gridCol w:w="1602"/>
        <w:gridCol w:w="1821"/>
        <w:gridCol w:w="3241"/>
      </w:tblGrid>
      <w:tr w:rsidR="00F30F13" w:rsidTr="00DE2971">
        <w:trPr>
          <w:trHeight w:val="730"/>
          <w:jc w:val="center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30F13" w:rsidRDefault="00F30F13" w:rsidP="00A766E9">
            <w:pPr>
              <w:spacing w:after="0"/>
              <w:ind w:left="17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</w:p>
          <w:p w:rsidR="00F30F13" w:rsidRDefault="00F30F13" w:rsidP="00F30F13">
            <w:pPr>
              <w:spacing w:after="0"/>
              <w:ind w:left="17"/>
              <w:jc w:val="center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sz w:val="24"/>
                <w:szCs w:val="24"/>
              </w:rPr>
              <w:t>STUDENTS</w:t>
            </w:r>
          </w:p>
        </w:tc>
      </w:tr>
      <w:tr w:rsidR="00F30F13" w:rsidTr="00355786"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Name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Room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30F13" w:rsidRDefault="00F30F13" w:rsidP="00F30F13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Tel. Office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E-mail </w:t>
            </w:r>
          </w:p>
        </w:tc>
      </w:tr>
      <w:tr w:rsidR="00F30F13" w:rsidTr="00355786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Postgraduates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2902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62768871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30F13" w:rsidTr="00355786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Postgraduates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2916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62768872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30F13" w:rsidTr="00355786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Postgraduates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K210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62753991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30F13" w:rsidTr="00355786">
        <w:tblPrEx>
          <w:tblCellMar>
            <w:right w:w="14" w:type="dxa"/>
          </w:tblCellMar>
        </w:tblPrEx>
        <w:trPr>
          <w:trHeight w:val="45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Undergraduates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2802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62751019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30F13" w:rsidTr="00355786">
        <w:tblPrEx>
          <w:tblCellMar>
            <w:right w:w="14" w:type="dxa"/>
          </w:tblCellMar>
        </w:tblPrEx>
        <w:trPr>
          <w:trHeight w:val="42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Undergraduates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2917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62765571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30F13" w:rsidTr="00355786">
        <w:tblPrEx>
          <w:tblCellMar>
            <w:right w:w="14" w:type="dxa"/>
          </w:tblCellMar>
        </w:tblPrEx>
        <w:trPr>
          <w:trHeight w:val="51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Undergraduates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2924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62758636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F13EC8" w:rsidRPr="00A766E9" w:rsidRDefault="00F13EC8">
      <w:pPr>
        <w:rPr>
          <w:rFonts w:eastAsiaTheme="minorEastAsia"/>
        </w:rPr>
      </w:pPr>
    </w:p>
    <w:tbl>
      <w:tblPr>
        <w:tblStyle w:val="TableGrid"/>
        <w:tblW w:w="9069" w:type="dxa"/>
        <w:jc w:val="center"/>
        <w:tblInd w:w="0" w:type="dxa"/>
        <w:tblLayout w:type="fixed"/>
        <w:tblCellMar>
          <w:top w:w="84" w:type="dxa"/>
        </w:tblCellMar>
        <w:tblLook w:val="04A0" w:firstRow="1" w:lastRow="0" w:firstColumn="1" w:lastColumn="0" w:noHBand="0" w:noVBand="1"/>
      </w:tblPr>
      <w:tblGrid>
        <w:gridCol w:w="2405"/>
        <w:gridCol w:w="1602"/>
        <w:gridCol w:w="1821"/>
        <w:gridCol w:w="3241"/>
      </w:tblGrid>
      <w:tr w:rsidR="00F30F13">
        <w:trPr>
          <w:trHeight w:val="829"/>
          <w:jc w:val="center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13EC8" w:rsidRDefault="00F13EC8" w:rsidP="00F13EC8">
            <w:pPr>
              <w:spacing w:after="0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</w:p>
          <w:p w:rsidR="00F30F13" w:rsidRDefault="00F30F13" w:rsidP="00F13EC8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sz w:val="24"/>
                <w:szCs w:val="24"/>
              </w:rPr>
              <w:t>ADMIN ST</w:t>
            </w:r>
            <w:r w:rsidR="00677FA3"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b/>
                <w:color w:val="auto"/>
                <w:sz w:val="24"/>
                <w:szCs w:val="24"/>
              </w:rPr>
              <w:t>FF</w:t>
            </w:r>
          </w:p>
        </w:tc>
      </w:tr>
      <w:tr w:rsidR="00F30F13" w:rsidTr="00355786"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Name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Room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30F13" w:rsidRDefault="00F30F13" w:rsidP="00F30F13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Tel. Office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E-mail </w:t>
            </w:r>
          </w:p>
        </w:tc>
      </w:tr>
      <w:tr w:rsidR="00F30F13" w:rsidTr="00355786"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 xml:space="preserve">Fu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Shikai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K</w:t>
            </w:r>
            <w:r w:rsidR="00BB39E4"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111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627</w:t>
            </w:r>
            <w:r w:rsidR="007B6803" w:rsidRPr="007B6803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59601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B8607E" w:rsidP="00F30F13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8" w:tgtFrame="https://mail.pku.edu.cn/coremail/XT3/mbox/_blank" w:history="1">
              <w:r w:rsidR="00F30F13">
                <w:rPr>
                  <w:rFonts w:ascii="Times New Roman" w:eastAsia="Times New Roman" w:hAnsi="Times New Roman" w:cs="Times New Roman" w:hint="eastAsia"/>
                  <w:color w:val="auto"/>
                  <w:sz w:val="24"/>
                  <w:szCs w:val="24"/>
                </w:rPr>
                <w:t>fushikai@qq.com</w:t>
              </w:r>
            </w:hyperlink>
          </w:p>
        </w:tc>
      </w:tr>
      <w:tr w:rsidR="008F27B2" w:rsidTr="00355786"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B2" w:rsidRDefault="008F27B2" w:rsidP="00F30F13">
            <w:pPr>
              <w:spacing w:after="0"/>
              <w:ind w:left="17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G</w:t>
            </w: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uan Jingling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B2" w:rsidRDefault="008F27B2" w:rsidP="00F30F13">
            <w:pPr>
              <w:spacing w:after="0"/>
              <w:ind w:left="17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K</w:t>
            </w: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111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B2" w:rsidRDefault="000D4D81" w:rsidP="00F30F13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28C1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62759601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B2" w:rsidRDefault="00B8607E" w:rsidP="00F30F13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9" w:history="1">
              <w:r w:rsidR="008F27B2" w:rsidRPr="00D828C1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guanjingling@pku.edu.cn</w:t>
              </w:r>
            </w:hyperlink>
          </w:p>
        </w:tc>
      </w:tr>
      <w:tr w:rsidR="00F30F13" w:rsidTr="00355786"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Liu Lili 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K101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62756630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B8607E" w:rsidP="00F30F13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40" w:history="1">
              <w:r w:rsidR="00F30F13">
                <w:rPr>
                  <w:rFonts w:ascii="Times New Roman" w:eastAsia="Times New Roman" w:hAnsi="Times New Roman" w:cs="Times New Roman" w:hint="eastAsia"/>
                  <w:color w:val="auto"/>
                  <w:sz w:val="24"/>
                  <w:szCs w:val="24"/>
                </w:rPr>
                <w:t>liulily@pku.edu.cn</w:t>
              </w:r>
            </w:hyperlink>
          </w:p>
        </w:tc>
      </w:tr>
      <w:tr w:rsidR="00F30F13" w:rsidTr="00355786"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Liu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Shuyan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K101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62756630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Pr="00D828C1" w:rsidRDefault="00F30F13" w:rsidP="00F30F13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shuyan@pku.edu.cn </w:t>
            </w:r>
          </w:p>
        </w:tc>
      </w:tr>
      <w:tr w:rsidR="00F30F13" w:rsidTr="00355786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13" w:rsidRDefault="00F30F13" w:rsidP="00F30F13">
            <w:pPr>
              <w:spacing w:after="0"/>
              <w:ind w:left="17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Sun Min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13" w:rsidRDefault="00F30F13" w:rsidP="00F30F13">
            <w:pPr>
              <w:spacing w:after="0"/>
              <w:ind w:left="17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K101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13" w:rsidRDefault="00F30F13" w:rsidP="00F30F13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62756630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13" w:rsidRPr="00D828C1" w:rsidRDefault="00F30F13" w:rsidP="00F30F13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28C1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minsun1</w:t>
            </w:r>
            <w:r w:rsidRPr="00D828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206@pku.edu.cn</w:t>
            </w:r>
          </w:p>
        </w:tc>
      </w:tr>
      <w:tr w:rsidR="00F30F13" w:rsidTr="00355786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13" w:rsidRPr="00F30F13" w:rsidRDefault="00F30F13" w:rsidP="00F30F13">
            <w:pPr>
              <w:spacing w:after="0"/>
              <w:ind w:left="17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Xie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 xml:space="preserve"> Jing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13" w:rsidRPr="00F30F13" w:rsidRDefault="00F30F13" w:rsidP="00F30F13">
            <w:pPr>
              <w:spacing w:after="0"/>
              <w:ind w:left="17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2901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13" w:rsidRPr="00F30F13" w:rsidRDefault="00F13EC8" w:rsidP="00F30F13">
            <w:pPr>
              <w:spacing w:after="0"/>
              <w:ind w:left="14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62751134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13" w:rsidRPr="00D828C1" w:rsidRDefault="00B8607E" w:rsidP="00F30F13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41" w:history="1">
              <w:r w:rsidR="00F30F13" w:rsidRPr="00D828C1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xiejing5166@pku.edu.cn</w:t>
              </w:r>
            </w:hyperlink>
          </w:p>
        </w:tc>
      </w:tr>
      <w:tr w:rsidR="00F30F13" w:rsidTr="00355786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13" w:rsidRDefault="00F30F13" w:rsidP="00F30F13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Yao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Jie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13" w:rsidRDefault="00F30F13" w:rsidP="00F30F13">
            <w:pPr>
              <w:spacing w:after="0"/>
              <w:ind w:left="1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K101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13" w:rsidRDefault="00F30F13" w:rsidP="00F30F13">
            <w:pPr>
              <w:spacing w:after="0"/>
              <w:ind w:left="-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62756692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13" w:rsidRPr="00D828C1" w:rsidRDefault="00F30F13" w:rsidP="00F30F13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yaojie@pku.edu.cn </w:t>
            </w:r>
          </w:p>
        </w:tc>
      </w:tr>
      <w:tr w:rsidR="00F30F13" w:rsidTr="00355786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Zhang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Shuo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K101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62756630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Pr="00D828C1" w:rsidRDefault="00F30F13" w:rsidP="00F30F13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z.shuo77@gmail.com  </w:t>
            </w:r>
          </w:p>
        </w:tc>
      </w:tr>
      <w:tr w:rsidR="00F30F13" w:rsidTr="00355786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ax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2901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62765031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0F13" w:rsidTr="00355786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KIAA </w:t>
            </w: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ax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K209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62767900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0F13">
        <w:tblPrEx>
          <w:tblCellMar>
            <w:right w:w="14" w:type="dxa"/>
          </w:tblCellMar>
        </w:tblPrEx>
        <w:trPr>
          <w:trHeight w:val="921"/>
          <w:jc w:val="center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30F13" w:rsidRDefault="00F30F13" w:rsidP="00F30F13">
            <w:pPr>
              <w:spacing w:after="0"/>
              <w:ind w:left="2"/>
              <w:jc w:val="center"/>
              <w:rPr>
                <w:rFonts w:ascii="Times New Roman" w:eastAsia="宋体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F30F13" w:rsidRDefault="00F30F13" w:rsidP="00F30F13">
            <w:pPr>
              <w:spacing w:after="0"/>
              <w:ind w:left="2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auto"/>
                <w:sz w:val="24"/>
                <w:szCs w:val="24"/>
              </w:rPr>
              <w:t>OTHERS</w:t>
            </w:r>
          </w:p>
        </w:tc>
      </w:tr>
      <w:tr w:rsidR="00F30F13" w:rsidTr="00355786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2nd meeting room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KIAA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62755482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30F13" w:rsidTr="00355786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Computer </w:t>
            </w: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oom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K105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62757819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30F13" w:rsidTr="00355786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KIAA </w:t>
            </w: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atehouse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62767917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30F13" w:rsidTr="00355786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Meeting room</w:t>
            </w: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K208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62767725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30F13" w:rsidTr="00355786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Seminar room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KIAA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62758432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30F13" w:rsidTr="00355786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Visitor room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2915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62758629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30F13" w:rsidTr="00355786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Visitor room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K107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62755293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13" w:rsidRDefault="00F30F13" w:rsidP="00F30F13">
            <w:pPr>
              <w:spacing w:after="0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13EC8" w:rsidTr="00355786">
        <w:tblPrEx>
          <w:tblCellMar>
            <w:right w:w="14" w:type="dxa"/>
          </w:tblCellMar>
        </w:tblPrEx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C8" w:rsidRDefault="00F13EC8" w:rsidP="00F13EC8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Vega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C8" w:rsidRDefault="00F13EC8" w:rsidP="00F13EC8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C8" w:rsidRDefault="00F13EC8" w:rsidP="00F13EC8">
            <w:pPr>
              <w:spacing w:after="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62752154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C8" w:rsidRDefault="00F13EC8" w:rsidP="00F13EC8">
            <w:pPr>
              <w:spacing w:after="0"/>
              <w:ind w:lef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4714A7" w:rsidRDefault="004714A7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4714A7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07E" w:rsidRDefault="00B8607E" w:rsidP="003E0BC1">
      <w:pPr>
        <w:spacing w:after="0" w:line="240" w:lineRule="auto"/>
      </w:pPr>
      <w:r>
        <w:separator/>
      </w:r>
    </w:p>
  </w:endnote>
  <w:endnote w:type="continuationSeparator" w:id="0">
    <w:p w:rsidR="00B8607E" w:rsidRDefault="00B8607E" w:rsidP="003E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07E" w:rsidRDefault="00B8607E" w:rsidP="003E0BC1">
      <w:pPr>
        <w:spacing w:after="0" w:line="240" w:lineRule="auto"/>
      </w:pPr>
      <w:r>
        <w:separator/>
      </w:r>
    </w:p>
  </w:footnote>
  <w:footnote w:type="continuationSeparator" w:id="0">
    <w:p w:rsidR="00B8607E" w:rsidRDefault="00B8607E" w:rsidP="003E0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33"/>
    <w:rsid w:val="00066DFD"/>
    <w:rsid w:val="000B04C4"/>
    <w:rsid w:val="000D4D81"/>
    <w:rsid w:val="001175C8"/>
    <w:rsid w:val="00146F8A"/>
    <w:rsid w:val="00163AFF"/>
    <w:rsid w:val="002A3B73"/>
    <w:rsid w:val="002B09EB"/>
    <w:rsid w:val="00307333"/>
    <w:rsid w:val="00355786"/>
    <w:rsid w:val="00371A0D"/>
    <w:rsid w:val="003877CD"/>
    <w:rsid w:val="003A7DAA"/>
    <w:rsid w:val="003B199E"/>
    <w:rsid w:val="003E0BC1"/>
    <w:rsid w:val="00460F65"/>
    <w:rsid w:val="004714A7"/>
    <w:rsid w:val="004E511E"/>
    <w:rsid w:val="004F2BCD"/>
    <w:rsid w:val="00543588"/>
    <w:rsid w:val="005454D3"/>
    <w:rsid w:val="00564F8D"/>
    <w:rsid w:val="005B318C"/>
    <w:rsid w:val="005C0A94"/>
    <w:rsid w:val="00677FA3"/>
    <w:rsid w:val="006960D1"/>
    <w:rsid w:val="006F5C77"/>
    <w:rsid w:val="007947CD"/>
    <w:rsid w:val="007B6803"/>
    <w:rsid w:val="007D1034"/>
    <w:rsid w:val="007D1120"/>
    <w:rsid w:val="0084388A"/>
    <w:rsid w:val="0085544E"/>
    <w:rsid w:val="008B41BD"/>
    <w:rsid w:val="008E1749"/>
    <w:rsid w:val="008E3609"/>
    <w:rsid w:val="008F27B2"/>
    <w:rsid w:val="009108CA"/>
    <w:rsid w:val="00937D68"/>
    <w:rsid w:val="009A6085"/>
    <w:rsid w:val="009B0614"/>
    <w:rsid w:val="009D172D"/>
    <w:rsid w:val="00A300F5"/>
    <w:rsid w:val="00A36880"/>
    <w:rsid w:val="00A419F1"/>
    <w:rsid w:val="00A62187"/>
    <w:rsid w:val="00A766E9"/>
    <w:rsid w:val="00AA7D09"/>
    <w:rsid w:val="00B35288"/>
    <w:rsid w:val="00B62735"/>
    <w:rsid w:val="00B8607E"/>
    <w:rsid w:val="00BB39E4"/>
    <w:rsid w:val="00C1242C"/>
    <w:rsid w:val="00CF7D74"/>
    <w:rsid w:val="00D22BC1"/>
    <w:rsid w:val="00D262F3"/>
    <w:rsid w:val="00D57B4D"/>
    <w:rsid w:val="00D7112C"/>
    <w:rsid w:val="00D825AD"/>
    <w:rsid w:val="00D828C1"/>
    <w:rsid w:val="00DA413D"/>
    <w:rsid w:val="00DE2971"/>
    <w:rsid w:val="00E34F8C"/>
    <w:rsid w:val="00E63271"/>
    <w:rsid w:val="00E73B01"/>
    <w:rsid w:val="00F13EC8"/>
    <w:rsid w:val="00F30F13"/>
    <w:rsid w:val="00F4477A"/>
    <w:rsid w:val="00FC256C"/>
    <w:rsid w:val="00FD1C78"/>
    <w:rsid w:val="00FE189D"/>
    <w:rsid w:val="00FF51E9"/>
    <w:rsid w:val="00FF6C26"/>
    <w:rsid w:val="06A13770"/>
    <w:rsid w:val="0C9F5A62"/>
    <w:rsid w:val="139F51C3"/>
    <w:rsid w:val="1CC36787"/>
    <w:rsid w:val="1DC955E7"/>
    <w:rsid w:val="1F42312B"/>
    <w:rsid w:val="21B42321"/>
    <w:rsid w:val="2A5711A6"/>
    <w:rsid w:val="2E021DA6"/>
    <w:rsid w:val="37FB7C47"/>
    <w:rsid w:val="386C15CA"/>
    <w:rsid w:val="39470725"/>
    <w:rsid w:val="51D01B42"/>
    <w:rsid w:val="53F00B6D"/>
    <w:rsid w:val="631D41A1"/>
    <w:rsid w:val="66A124A1"/>
    <w:rsid w:val="6EC26624"/>
    <w:rsid w:val="6F493745"/>
    <w:rsid w:val="6FB85D43"/>
    <w:rsid w:val="70395EC2"/>
    <w:rsid w:val="71BA5748"/>
    <w:rsid w:val="758373F7"/>
    <w:rsid w:val="7B19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875A8"/>
  <w15:docId w15:val="{7FCA1D09-63C9-4F32-92D3-C8D77540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3">
    <w:name w:val="FollowedHyperlink"/>
    <w:basedOn w:val="a0"/>
    <w:uiPriority w:val="99"/>
    <w:unhideWhenUsed/>
    <w:qFormat/>
    <w:rPr>
      <w:color w:val="3894C1"/>
      <w:u w:val="none"/>
    </w:rPr>
  </w:style>
  <w:style w:type="character" w:styleId="a4">
    <w:name w:val="Hyperlink"/>
    <w:basedOn w:val="a0"/>
    <w:uiPriority w:val="99"/>
    <w:unhideWhenUsed/>
    <w:qFormat/>
    <w:rPr>
      <w:color w:val="3894C1"/>
      <w:u w:val="none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highlight">
    <w:name w:val="highlight"/>
    <w:basedOn w:val="a0"/>
    <w:qFormat/>
  </w:style>
  <w:style w:type="paragraph" w:styleId="a5">
    <w:name w:val="header"/>
    <w:basedOn w:val="a"/>
    <w:link w:val="a6"/>
    <w:uiPriority w:val="99"/>
    <w:unhideWhenUsed/>
    <w:rsid w:val="003E0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0BC1"/>
    <w:rPr>
      <w:rFonts w:ascii="Calibri" w:eastAsia="Calibri" w:hAnsi="Calibri" w:cs="Calibri"/>
      <w:color w:val="000000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0BC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0BC1"/>
    <w:rPr>
      <w:rFonts w:ascii="Calibri" w:eastAsia="Calibri" w:hAnsi="Calibri" w:cs="Calibri"/>
      <w:color w:val="000000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55786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DE2971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E2971"/>
    <w:rPr>
      <w:rFonts w:ascii="Calibri" w:eastAsia="Calibri" w:hAnsi="Calibri" w:cs="Calibri"/>
      <w:color w:val="000000"/>
      <w:kern w:val="2"/>
      <w:sz w:val="18"/>
      <w:szCs w:val="18"/>
    </w:rPr>
  </w:style>
  <w:style w:type="character" w:customStyle="1" w:styleId="oab-info">
    <w:name w:val="oab-info"/>
    <w:basedOn w:val="a0"/>
    <w:rsid w:val="00D5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aa.pku.edu.cn/inayoshi0328%2540gmail.com" TargetMode="External"/><Relationship Id="rId13" Type="http://schemas.openxmlformats.org/officeDocument/2006/relationships/hyperlink" Target="mailto:kwang.astro@pku.edu.cn" TargetMode="External"/><Relationship Id="rId18" Type="http://schemas.openxmlformats.org/officeDocument/2006/relationships/hyperlink" Target="http://kiaa.pku.edu.cn/dumin%2540pku.edu.cn" TargetMode="External"/><Relationship Id="rId26" Type="http://schemas.openxmlformats.org/officeDocument/2006/relationships/hyperlink" Target="http://kiaa.pku.edu.cn/1706389186%2540pku.edu.cn" TargetMode="External"/><Relationship Id="rId39" Type="http://schemas.openxmlformats.org/officeDocument/2006/relationships/hyperlink" Target="mailto:guanjingling@pku.edu.c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incheng.guo@pku.edu.cn/" TargetMode="External"/><Relationship Id="rId34" Type="http://schemas.openxmlformats.org/officeDocument/2006/relationships/hyperlink" Target="https://mail.pku.edu.cn/coremail/XT3/pab/view.jsp?sid=DAHPDzccMudEDoEhbyccgNhpQiDOEqxq&amp;totalCount=22&amp;view_no=21&amp;puid=1348&amp;gid=4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henxian@pku.edu.cn" TargetMode="External"/><Relationship Id="rId12" Type="http://schemas.openxmlformats.org/officeDocument/2006/relationships/hyperlink" Target="http://kiaa.pku.edu.cn/jwang_astro%5ba%5dpku.edu.cn" TargetMode="External"/><Relationship Id="rId17" Type="http://schemas.openxmlformats.org/officeDocument/2006/relationships/hyperlink" Target="http://kiaa.pku.edu.cn/people/david-fern%C3%A1ndez-arenas" TargetMode="External"/><Relationship Id="rId25" Type="http://schemas.openxmlformats.org/officeDocument/2006/relationships/hyperlink" Target="mailto:rjoshi@pku.edu.cn" TargetMode="External"/><Relationship Id="rId33" Type="http://schemas.openxmlformats.org/officeDocument/2006/relationships/hyperlink" Target="http://kiaa.pku.edu.cn/yxl%2540pku.edu.cn" TargetMode="External"/><Relationship Id="rId38" Type="http://schemas.openxmlformats.org/officeDocument/2006/relationships/hyperlink" Target="mailto:fushikai@qq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kiaa.pku.edu.cn/chandra%2540pku.edu.cn" TargetMode="External"/><Relationship Id="rId20" Type="http://schemas.openxmlformats.org/officeDocument/2006/relationships/hyperlink" Target="http://kiaa.pku.edu.cn/hyesuf%2540pku.edu.cn" TargetMode="External"/><Relationship Id="rId29" Type="http://schemas.openxmlformats.org/officeDocument/2006/relationships/hyperlink" Target="mailto:tapas.polo@gmail.com" TargetMode="External"/><Relationship Id="rId41" Type="http://schemas.openxmlformats.org/officeDocument/2006/relationships/hyperlink" Target="mailto:xiejing5166@pku.edu.c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kiaa.pku.edu.cn/lshao%2540pku.edu.cn" TargetMode="External"/><Relationship Id="rId24" Type="http://schemas.openxmlformats.org/officeDocument/2006/relationships/hyperlink" Target="http://kiaa.pku.edu.cn/people/nicolas-caballero" TargetMode="External"/><Relationship Id="rId32" Type="http://schemas.openxmlformats.org/officeDocument/2006/relationships/hyperlink" Target="mailto:&#22320;&#22336;&#26159;shuwang@pku.edu.cn" TargetMode="External"/><Relationship Id="rId37" Type="http://schemas.openxmlformats.org/officeDocument/2006/relationships/hyperlink" Target="http://kiaa.pku.edu.cn/zdymoon@pku.edu.cn" TargetMode="External"/><Relationship Id="rId40" Type="http://schemas.openxmlformats.org/officeDocument/2006/relationships/hyperlink" Target="https://mail.pku.edu.cn/coremail/XT3/pab/view.jsp?sid=DAzQHKUUIGOnhYkMVSUUamkZbByUFKEY&amp;totalCount=1&amp;view_no=0&amp;puid=1341&amp;gid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iaa.pku.edu.cn/abhardwaj%2540pku.edu.cn." TargetMode="External"/><Relationship Id="rId23" Type="http://schemas.openxmlformats.org/officeDocument/2006/relationships/hyperlink" Target="http://kiaa.pku.edu.cn/people/jongsuk-hong" TargetMode="External"/><Relationship Id="rId28" Type="http://schemas.openxmlformats.org/officeDocument/2006/relationships/hyperlink" Target="http://kiaa.pku.edu.cn/sonali%2540pku.edu.cn" TargetMode="External"/><Relationship Id="rId36" Type="http://schemas.openxmlformats.org/officeDocument/2006/relationships/hyperlink" Target="http://kiaa.pku.edu.cn/ykko%2540pku.edu.cn" TargetMode="External"/><Relationship Id="rId10" Type="http://schemas.openxmlformats.org/officeDocument/2006/relationships/hyperlink" Target="https://mail.pku.edu.cn/coremail/XT3/pab/view.jsp?sid=DAINhVJJxNnDkrAhRsJJZoOVnAixcZaJ&amp;totalCount=19&amp;view_no=5&amp;puid=23&amp;gid=5" TargetMode="External"/><Relationship Id="rId19" Type="http://schemas.openxmlformats.org/officeDocument/2006/relationships/hyperlink" Target="http://kiaa.pku.edu.cn/people/hassen-yesuf" TargetMode="External"/><Relationship Id="rId31" Type="http://schemas.openxmlformats.org/officeDocument/2006/relationships/hyperlink" Target="http://kiaa.pku.edu.cn/wchun%2540pk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pku.edu.cn/coremail/XT3/pab/view.jsp?sid=DAINhVJJxNnDkrAhRsJJZoOVnAixcZaJ&amp;totalCount=19&amp;view_no=5&amp;puid=23&amp;gid=5" TargetMode="External"/><Relationship Id="rId14" Type="http://schemas.openxmlformats.org/officeDocument/2006/relationships/hyperlink" Target="http://kiaa.pku.edu.cn/people/anupam-bhardwaj" TargetMode="External"/><Relationship Id="rId22" Type="http://schemas.openxmlformats.org/officeDocument/2006/relationships/hyperlink" Target="http://kiaa.pku.edu.cn/graham%2540pku.edu.cn" TargetMode="External"/><Relationship Id="rId27" Type="http://schemas.openxmlformats.org/officeDocument/2006/relationships/hyperlink" Target="http://kiaa.pku.edu.cn/people/sonali-sachdeva" TargetMode="External"/><Relationship Id="rId30" Type="http://schemas.openxmlformats.org/officeDocument/2006/relationships/hyperlink" Target="mailto:tokyherimandimby@gmail.com" TargetMode="External"/><Relationship Id="rId35" Type="http://schemas.openxmlformats.org/officeDocument/2006/relationships/hyperlink" Target="http://kiaa.pku.edu.cn/people/youkyung-ko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963</Words>
  <Characters>5492</Characters>
  <Application>Microsoft Office Word</Application>
  <DocSecurity>0</DocSecurity>
  <Lines>45</Lines>
  <Paragraphs>12</Paragraphs>
  <ScaleCrop>false</ScaleCrop>
  <Company>Microsoft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SUN MIN</cp:lastModifiedBy>
  <cp:revision>25</cp:revision>
  <cp:lastPrinted>2017-11-10T07:35:00Z</cp:lastPrinted>
  <dcterms:created xsi:type="dcterms:W3CDTF">2017-10-27T03:38:00Z</dcterms:created>
  <dcterms:modified xsi:type="dcterms:W3CDTF">2018-11-07T07:13:00Z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